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30" w:rsidRPr="00D37614" w:rsidRDefault="00D37614">
      <w:pPr>
        <w:rPr>
          <w:sz w:val="80"/>
          <w:szCs w:val="80"/>
        </w:rPr>
      </w:pPr>
      <w:r w:rsidRPr="00D37614">
        <w:rPr>
          <w:sz w:val="80"/>
          <w:szCs w:val="80"/>
        </w:rPr>
        <w:t>fertig!</w:t>
      </w:r>
    </w:p>
    <w:p w:rsidR="00D37614" w:rsidRPr="00D37614" w:rsidRDefault="00D37614">
      <w:pPr>
        <w:rPr>
          <w:b/>
          <w:sz w:val="28"/>
          <w:szCs w:val="28"/>
        </w:rPr>
      </w:pPr>
      <w:r w:rsidRPr="00D37614">
        <w:rPr>
          <w:b/>
          <w:sz w:val="28"/>
          <w:szCs w:val="28"/>
        </w:rPr>
        <w:t xml:space="preserve">Politisches Kabarett mit Martin Maier-Bode und Jens </w:t>
      </w:r>
      <w:proofErr w:type="spellStart"/>
      <w:r w:rsidRPr="00D37614">
        <w:rPr>
          <w:b/>
          <w:sz w:val="28"/>
          <w:szCs w:val="28"/>
        </w:rPr>
        <w:t>Neutag</w:t>
      </w:r>
      <w:proofErr w:type="spellEnd"/>
    </w:p>
    <w:p w:rsidR="00D37614" w:rsidRDefault="00D37614">
      <w:r>
        <w:t xml:space="preserve">Unser Land ist fertig und deshalb melden sich Martin Maier-Bode und Jens </w:t>
      </w:r>
      <w:proofErr w:type="spellStart"/>
      <w:r>
        <w:t>Neutag</w:t>
      </w:r>
      <w:proofErr w:type="spellEnd"/>
      <w:r>
        <w:t xml:space="preserve"> als Duo zurück. Das heißt: Feuer frei und Kabarett aus allen Rohren. Hier haben die Blätter vor dem Mund ganzjährig Herbst, hier gibt es keine Kompromisse. Denn wenn Maier-Bode und </w:t>
      </w:r>
      <w:proofErr w:type="spellStart"/>
      <w:r>
        <w:t>Neutag</w:t>
      </w:r>
      <w:proofErr w:type="spellEnd"/>
      <w:r>
        <w:t xml:space="preserve"> über die Bühne fegen, dann erleben Sie Kabarett mit Erregungslevel. </w:t>
      </w:r>
    </w:p>
    <w:p w:rsidR="00D37614" w:rsidRDefault="00D37614">
      <w:r>
        <w:t xml:space="preserve">Sie sind zurück und sie sind sauer. Und sie haben einen Auftrag: Dem Publikum erklären wie unsere Demokratie eigentlich gedacht war. Also ohne Parteienproporz, Lobbyisten und Florian Silbereisen. Deshalb drücken Maier-Bode und </w:t>
      </w:r>
      <w:proofErr w:type="spellStart"/>
      <w:r>
        <w:t>Neutag</w:t>
      </w:r>
      <w:proofErr w:type="spellEnd"/>
      <w:r>
        <w:t xml:space="preserve"> den </w:t>
      </w:r>
      <w:proofErr w:type="spellStart"/>
      <w:r>
        <w:t>Resetknopf</w:t>
      </w:r>
      <w:proofErr w:type="spellEnd"/>
      <w:r>
        <w:t xml:space="preserve"> unserer Parteiendemokratie und machen aus Ihnen einen lupenreinen „Demokrat in 90 Minuten“. Fesselnd, schonungslos und immer mit dem Blick auf das Unwesentliche. </w:t>
      </w:r>
    </w:p>
    <w:p w:rsidR="00D37614" w:rsidRDefault="00D37614">
      <w:r>
        <w:t xml:space="preserve">Von diesem Kabarettabend nehmen Sie garantiert was mit nach Hause. Es sei denn, Sie vergessen Ihre Jacke an der Garderobe. </w:t>
      </w:r>
    </w:p>
    <w:sectPr w:rsidR="00D37614" w:rsidSect="00A90E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D37614"/>
    <w:rsid w:val="00A90E30"/>
    <w:rsid w:val="00D3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0E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812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Jensemannjens</dc:creator>
  <cp:lastModifiedBy>Jensemannjens</cp:lastModifiedBy>
  <cp:revision>1</cp:revision>
  <dcterms:created xsi:type="dcterms:W3CDTF">2013-03-05T20:24:00Z</dcterms:created>
  <dcterms:modified xsi:type="dcterms:W3CDTF">2013-03-05T20:35:00Z</dcterms:modified>
</cp:coreProperties>
</file>